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648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入 会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 请 书</w:t>
      </w:r>
    </w:p>
    <w:p w14:paraId="58D1FE9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</w:p>
    <w:p w14:paraId="21C865B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海南省保安协会：</w:t>
      </w:r>
      <w:bookmarkStart w:id="0" w:name="_GoBack"/>
      <w:bookmarkEnd w:id="0"/>
    </w:p>
    <w:p w14:paraId="3241E4E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本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人</w:t>
      </w:r>
      <w:r>
        <w:rPr>
          <w:rFonts w:hint="eastAsia" w:ascii="仿宋" w:hAnsi="仿宋" w:eastAsia="仿宋" w:cs="Times New Roman"/>
          <w:sz w:val="32"/>
          <w:szCs w:val="32"/>
        </w:rPr>
        <w:t>自愿加入海南省保安协会，遵守协会章程，执行协会决议，履行会员义务，支持协会工作，积极参加协会活动，努力完成协会委托的任务，为促进海南省安保行业的发展做出应有的贡献。</w:t>
      </w:r>
    </w:p>
    <w:p w14:paraId="585418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特此申请。</w:t>
      </w:r>
    </w:p>
    <w:p w14:paraId="4A5B4DB8">
      <w:pPr>
        <w:rPr>
          <w:sz w:val="32"/>
          <w:szCs w:val="32"/>
        </w:rPr>
      </w:pPr>
    </w:p>
    <w:p w14:paraId="1DFFD256">
      <w:pPr>
        <w:rPr>
          <w:sz w:val="32"/>
          <w:szCs w:val="32"/>
        </w:rPr>
      </w:pPr>
    </w:p>
    <w:p w14:paraId="107B514B">
      <w:pPr>
        <w:rPr>
          <w:sz w:val="32"/>
          <w:szCs w:val="32"/>
        </w:rPr>
      </w:pPr>
    </w:p>
    <w:p w14:paraId="4F77302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center"/>
        <w:textAlignment w:val="auto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      姓名（签字捺印）</w:t>
      </w:r>
      <w:r>
        <w:rPr>
          <w:rFonts w:hint="eastAsia" w:ascii="仿宋" w:hAnsi="仿宋" w:eastAsia="仿宋" w:cs="Times New Roman"/>
          <w:sz w:val="32"/>
          <w:szCs w:val="32"/>
        </w:rPr>
        <w:t>：</w:t>
      </w:r>
    </w:p>
    <w:p w14:paraId="36ABD80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center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" w:hAnsi="仿宋" w:eastAsia="仿宋" w:cs="Times New Roman"/>
          <w:sz w:val="32"/>
          <w:szCs w:val="32"/>
        </w:rPr>
        <w:t>日期：</w:t>
      </w:r>
    </w:p>
    <w:p w14:paraId="7BF36F6A">
      <w:pPr>
        <w:jc w:val="right"/>
        <w:rPr>
          <w:sz w:val="30"/>
          <w:szCs w:val="30"/>
        </w:rPr>
      </w:pPr>
    </w:p>
    <w:p w14:paraId="1A0E3D06">
      <w:pPr>
        <w:jc w:val="left"/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15"/>
    <w:rsid w:val="00234BFE"/>
    <w:rsid w:val="002B5781"/>
    <w:rsid w:val="00586615"/>
    <w:rsid w:val="00630F40"/>
    <w:rsid w:val="007B5374"/>
    <w:rsid w:val="007C57D0"/>
    <w:rsid w:val="00A623D2"/>
    <w:rsid w:val="00A73874"/>
    <w:rsid w:val="00AE4282"/>
    <w:rsid w:val="00C33B7A"/>
    <w:rsid w:val="00D10552"/>
    <w:rsid w:val="00D518FC"/>
    <w:rsid w:val="00E03AD3"/>
    <w:rsid w:val="117A1D33"/>
    <w:rsid w:val="14B265DC"/>
    <w:rsid w:val="3C8448E1"/>
    <w:rsid w:val="55E8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114</Words>
  <Characters>114</Characters>
  <Lines>1</Lines>
  <Paragraphs>1</Paragraphs>
  <TotalTime>40</TotalTime>
  <ScaleCrop>false</ScaleCrop>
  <LinksUpToDate>false</LinksUpToDate>
  <CharactersWithSpaces>169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2021-01-22T04:08:00Z</dcterms:created>
  <dc:creator>USER-</dc:creator>
  <cp:lastModifiedBy>Xavier</cp:lastModifiedBy>
  <dcterms:modified xsi:type="dcterms:W3CDTF">2026-01-15T01:26:08Z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eyJoZGlkIjoiNjJiYmNjOGRjMjRkYWQ4YTJjODg3ZGNiMDBkYmZiZTciLCJ1c2VySWQiOiI1MDc5MTUxNTgifQ==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F3666C42BF6B476BB80FA9693DE0D325_13</vt:lpwstr>
  </property>
</Properties>
</file>