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73FD" w14:textId="77777777" w:rsidR="00051637" w:rsidRDefault="00000000">
      <w:pPr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附件2：</w:t>
      </w:r>
    </w:p>
    <w:p w14:paraId="68CC9443" w14:textId="77777777" w:rsidR="00051637" w:rsidRDefault="00051637">
      <w:pPr>
        <w:spacing w:line="520" w:lineRule="exact"/>
        <w:jc w:val="center"/>
        <w:rPr>
          <w:rFonts w:ascii="方正小标宋简体" w:eastAsia="方正小标宋简体" w:hAnsi="方正小标宋简体" w:cs="黑体" w:hint="eastAsia"/>
          <w:sz w:val="44"/>
          <w:szCs w:val="44"/>
        </w:rPr>
      </w:pPr>
    </w:p>
    <w:p w14:paraId="0B60C927" w14:textId="77777777" w:rsidR="00051637" w:rsidRDefault="00000000">
      <w:pPr>
        <w:spacing w:line="520" w:lineRule="exact"/>
        <w:jc w:val="center"/>
        <w:rPr>
          <w:rFonts w:ascii="方正小标宋简体" w:eastAsia="方正小标宋简体" w:hAnsi="方正小标宋简体" w:cs="黑体" w:hint="eastAsia"/>
          <w:sz w:val="44"/>
          <w:szCs w:val="44"/>
          <w:lang w:eastAsia="zh-Hans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考生</w:t>
      </w:r>
      <w:r>
        <w:rPr>
          <w:rFonts w:ascii="方正小标宋简体" w:eastAsia="方正小标宋简体" w:hAnsi="方正小标宋简体" w:cs="黑体" w:hint="eastAsia"/>
          <w:sz w:val="44"/>
          <w:szCs w:val="44"/>
          <w:lang w:eastAsia="zh-Hans"/>
        </w:rPr>
        <w:t>承诺书</w:t>
      </w:r>
    </w:p>
    <w:p w14:paraId="1B11857B" w14:textId="77777777" w:rsidR="00051637" w:rsidRDefault="00051637">
      <w:pPr>
        <w:spacing w:line="520" w:lineRule="exact"/>
        <w:rPr>
          <w:lang w:eastAsia="zh-Hans"/>
        </w:rPr>
      </w:pPr>
    </w:p>
    <w:p w14:paraId="0A3A8EE3" w14:textId="77777777" w:rsidR="00051637" w:rsidRDefault="00000000">
      <w:pPr>
        <w:spacing w:line="520" w:lineRule="exact"/>
        <w:ind w:leftChars="1" w:left="2" w:firstLineChars="200" w:firstLine="640"/>
        <w:rPr>
          <w:rFonts w:ascii="Times New Roman" w:eastAsia="仿宋_GB2312" w:hAnsi="Times New Roman" w:cs="Times New Roman"/>
          <w:sz w:val="32"/>
          <w:szCs w:val="32"/>
          <w:lang w:eastAsia="zh-Hans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本人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，身份证号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          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为“海南安保控股有限责任公司公开招聘”的考生，根据招聘</w:t>
      </w:r>
      <w:r>
        <w:rPr>
          <w:rFonts w:ascii="Times New Roman" w:eastAsia="仿宋_GB2312" w:hAnsi="Times New Roman" w:cs="Times New Roman"/>
          <w:sz w:val="32"/>
          <w:szCs w:val="32"/>
          <w:lang w:eastAsia="zh-Hans"/>
        </w:rPr>
        <w:t>工作要求的有关规定，本人郑重承诺：</w:t>
      </w:r>
    </w:p>
    <w:p w14:paraId="03884DB8" w14:textId="77777777" w:rsidR="00051637" w:rsidRDefault="00000000">
      <w:pPr>
        <w:spacing w:line="520" w:lineRule="exact"/>
        <w:ind w:leftChars="1" w:left="2"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、承诺报名时所提交的报考材料和证件真实、准确。如有虚假信息和作假行为，本人承担由此产生的一切后果。</w:t>
      </w:r>
    </w:p>
    <w:p w14:paraId="1F1A489D" w14:textId="77777777" w:rsidR="00051637" w:rsidRDefault="00000000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、承诺本人在现单位工作期间，无严重违反公司规章制度行为，无公司处罚记录，无违法违纪案件发生等不符合报名应聘情况或影响聘用的情况。</w:t>
      </w:r>
    </w:p>
    <w:p w14:paraId="4E606E6D" w14:textId="77777777" w:rsidR="00051637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lang w:eastAsia="zh-Hans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3、承诺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在考试过程中，诚实守信，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自觉遵守</w:t>
      </w:r>
      <w:r>
        <w:rPr>
          <w:rFonts w:ascii="仿宋_GB2312" w:eastAsia="仿宋_GB2312" w:hAnsi="仿宋_GB2312" w:cs="仿宋_GB2312" w:hint="eastAsia"/>
          <w:sz w:val="32"/>
          <w:szCs w:val="32"/>
        </w:rPr>
        <w:t>考试纪律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，不扰乱考务工作秩序，服从考务工作管理安排。</w:t>
      </w:r>
    </w:p>
    <w:p w14:paraId="647918B2" w14:textId="48715E8D" w:rsidR="00051637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4、承诺如存在背景调查结果不符合公司录用要求的情况，公司有权</w:t>
      </w:r>
      <w:r w:rsidR="00610514" w:rsidRPr="00610514">
        <w:rPr>
          <w:rFonts w:ascii="仿宋_GB2312" w:eastAsia="仿宋_GB2312" w:hAnsi="仿宋_GB2312" w:cs="仿宋_GB2312"/>
          <w:sz w:val="32"/>
          <w:szCs w:val="32"/>
        </w:rPr>
        <w:t>不予录用或单方解除劳动合同，无需支付补偿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14B56159" w14:textId="77777777" w:rsidR="00051637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5、承诺与贵公司在职员工及本次招聘所有工作人员均无夫妻、直系血亲、三代以内旁系血亲或近姻亲等亲属关系，不存在任何需要回避的情形。</w:t>
      </w:r>
    </w:p>
    <w:p w14:paraId="36B8723E" w14:textId="45369343" w:rsidR="006517C6" w:rsidRDefault="00000000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6、</w:t>
      </w:r>
      <w:r w:rsidR="006517C6">
        <w:rPr>
          <w:rFonts w:ascii="仿宋_GB2312" w:eastAsia="仿宋_GB2312" w:hAnsi="仿宋_GB2312" w:cs="仿宋_GB2312" w:hint="eastAsia"/>
          <w:sz w:val="32"/>
          <w:szCs w:val="32"/>
        </w:rPr>
        <w:t>承诺录用后</w:t>
      </w:r>
      <w:r w:rsidR="006517C6" w:rsidRPr="006517C6">
        <w:rPr>
          <w:rFonts w:ascii="仿宋_GB2312" w:eastAsia="仿宋_GB2312" w:hAnsi="仿宋_GB2312" w:cs="仿宋_GB2312"/>
          <w:sz w:val="32"/>
          <w:szCs w:val="32"/>
        </w:rPr>
        <w:t>本人将按要求配合完成人事档案调阅审核，档案材料不实或逾期不配合调档的，自愿接受取消录用、解除劳动关系处理，自行承担全部后果。</w:t>
      </w:r>
    </w:p>
    <w:p w14:paraId="0D645067" w14:textId="6B0F27C0" w:rsidR="00051637" w:rsidRDefault="006517C6">
      <w:pPr>
        <w:pStyle w:val="Default"/>
        <w:spacing w:line="52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lang w:eastAsia="zh-Hans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7、</w:t>
      </w:r>
      <w:r w:rsidR="00000000"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此承诺书自签署之日起</w:t>
      </w:r>
      <w:r w:rsidR="00000000">
        <w:rPr>
          <w:rFonts w:ascii="仿宋_GB2312" w:eastAsia="仿宋_GB2312" w:hAnsi="仿宋_GB2312" w:cs="仿宋_GB2312" w:hint="eastAsia"/>
          <w:sz w:val="32"/>
          <w:szCs w:val="32"/>
        </w:rPr>
        <w:t>立</w:t>
      </w:r>
      <w:r w:rsidR="00000000"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即生效</w:t>
      </w:r>
      <w:r w:rsidR="00000000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C6D3451" w14:textId="77777777" w:rsidR="00051637" w:rsidRDefault="00051637">
      <w:pPr>
        <w:pStyle w:val="Default"/>
        <w:spacing w:line="520" w:lineRule="exact"/>
        <w:jc w:val="both"/>
        <w:rPr>
          <w:rFonts w:ascii="Times New Roman" w:eastAsia="仿宋_GB2312" w:hAnsi="Times New Roman" w:hint="eastAsia"/>
          <w:sz w:val="32"/>
          <w:szCs w:val="32"/>
        </w:rPr>
      </w:pPr>
    </w:p>
    <w:p w14:paraId="27396F99" w14:textId="21D2E277" w:rsidR="00051637" w:rsidRDefault="00000000" w:rsidP="00C83D22">
      <w:pPr>
        <w:pStyle w:val="Default"/>
        <w:spacing w:line="520" w:lineRule="exact"/>
        <w:ind w:right="1280" w:firstLineChars="1200" w:firstLine="38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承诺人</w:t>
      </w:r>
      <w:r>
        <w:rPr>
          <w:rFonts w:ascii="仿宋_GB2312" w:eastAsia="仿宋_GB2312" w:hAnsi="仿宋_GB2312" w:cs="仿宋_GB2312"/>
          <w:sz w:val="32"/>
          <w:szCs w:val="32"/>
          <w:lang w:eastAsia="zh-Hans"/>
        </w:rPr>
        <w:t>：</w:t>
      </w:r>
    </w:p>
    <w:p w14:paraId="4A04FAAA" w14:textId="7CE4F59A" w:rsidR="00051637" w:rsidRPr="00C83D22" w:rsidRDefault="00000000" w:rsidP="00C83D22">
      <w:pPr>
        <w:pStyle w:val="Default"/>
        <w:spacing w:line="520" w:lineRule="exact"/>
        <w:jc w:val="right"/>
        <w:rPr>
          <w:rFonts w:hint="eastAsia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签署日期</w:t>
      </w:r>
      <w:r>
        <w:rPr>
          <w:rFonts w:ascii="仿宋_GB2312" w:eastAsia="仿宋_GB2312" w:hAnsi="仿宋_GB2312" w:cs="仿宋_GB2312"/>
          <w:sz w:val="32"/>
          <w:szCs w:val="32"/>
          <w:lang w:eastAsia="zh-Hans"/>
        </w:rPr>
        <w:t xml:space="preserve">：      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年</w:t>
      </w:r>
      <w:r>
        <w:rPr>
          <w:rFonts w:ascii="仿宋_GB2312" w:eastAsia="仿宋_GB2312" w:hAnsi="仿宋_GB2312" w:cs="仿宋_GB2312"/>
          <w:sz w:val="32"/>
          <w:szCs w:val="32"/>
          <w:lang w:eastAsia="zh-Hans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月</w:t>
      </w:r>
      <w:r>
        <w:rPr>
          <w:rFonts w:ascii="仿宋_GB2312" w:eastAsia="仿宋_GB2312" w:hAnsi="仿宋_GB2312" w:cs="仿宋_GB2312"/>
          <w:sz w:val="32"/>
          <w:szCs w:val="32"/>
          <w:lang w:eastAsia="zh-Hans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日</w:t>
      </w:r>
    </w:p>
    <w:sectPr w:rsidR="00051637" w:rsidRPr="00C83D22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22CF" w14:textId="77777777" w:rsidR="00086DA9" w:rsidRDefault="00086DA9">
      <w:r>
        <w:separator/>
      </w:r>
    </w:p>
  </w:endnote>
  <w:endnote w:type="continuationSeparator" w:id="0">
    <w:p w14:paraId="2BA283B8" w14:textId="77777777" w:rsidR="00086DA9" w:rsidRDefault="0008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D1665237-E2DB-40C9-AF32-B8567C6D858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4BA05F1-9C08-425C-996D-25D8E6271889}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C6A2752B-4204-4E63-AE3F-96C9CAC77F66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  <w:embedRegular r:id="rId4" w:subsetted="1" w:fontKey="{77775A0B-3AD3-42B2-9CB9-1205C7EFAD2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548D1" w14:textId="77777777" w:rsidR="00051637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729BE0" wp14:editId="63D2AE3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2B659" w14:textId="77777777" w:rsidR="00051637" w:rsidRDefault="00000000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29BE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472B659" w14:textId="77777777" w:rsidR="00051637" w:rsidRDefault="00000000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495E" w14:textId="77777777" w:rsidR="00086DA9" w:rsidRDefault="00086DA9">
      <w:r>
        <w:separator/>
      </w:r>
    </w:p>
  </w:footnote>
  <w:footnote w:type="continuationSeparator" w:id="0">
    <w:p w14:paraId="3481E5CA" w14:textId="77777777" w:rsidR="00086DA9" w:rsidRDefault="00086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1C41A6E"/>
    <w:rsid w:val="00051637"/>
    <w:rsid w:val="00086DA9"/>
    <w:rsid w:val="005A0923"/>
    <w:rsid w:val="00610514"/>
    <w:rsid w:val="006517C6"/>
    <w:rsid w:val="00C83D22"/>
    <w:rsid w:val="056C4A6F"/>
    <w:rsid w:val="0B03729F"/>
    <w:rsid w:val="0C550884"/>
    <w:rsid w:val="1ADF72F8"/>
    <w:rsid w:val="1BCE7BDD"/>
    <w:rsid w:val="27B94830"/>
    <w:rsid w:val="287E216D"/>
    <w:rsid w:val="2BC07BB7"/>
    <w:rsid w:val="2F9257C7"/>
    <w:rsid w:val="301E4E37"/>
    <w:rsid w:val="30FC3424"/>
    <w:rsid w:val="31C41A6E"/>
    <w:rsid w:val="331B2915"/>
    <w:rsid w:val="38E97D3D"/>
    <w:rsid w:val="3CA36014"/>
    <w:rsid w:val="3E4C63FA"/>
    <w:rsid w:val="40C10E81"/>
    <w:rsid w:val="438318D0"/>
    <w:rsid w:val="46C92F6B"/>
    <w:rsid w:val="4D1A2C2C"/>
    <w:rsid w:val="5DFD66C7"/>
    <w:rsid w:val="5FFF362D"/>
    <w:rsid w:val="67A10134"/>
    <w:rsid w:val="6E5A3A57"/>
    <w:rsid w:val="71542D7C"/>
    <w:rsid w:val="72516841"/>
    <w:rsid w:val="BFE028A0"/>
    <w:rsid w:val="EAFFFF78"/>
    <w:rsid w:val="F5F3D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AECE4"/>
  <w15:docId w15:val="{19394D84-91F5-494E-820D-8A134D45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60" w:lineRule="exact"/>
      <w:outlineLvl w:val="0"/>
    </w:pPr>
    <w:rPr>
      <w:rFonts w:ascii="黑体" w:eastAsia="黑体" w:hAnsi="黑体"/>
      <w:kern w:val="44"/>
      <w14:ligatures w14:val="standardContextual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line="560" w:lineRule="exact"/>
      <w:outlineLvl w:val="1"/>
    </w:pPr>
    <w:rPr>
      <w:rFonts w:ascii="楷体" w:eastAsia="楷体" w:hAnsi="楷体"/>
      <w14:ligatures w14:val="standardContextual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560" w:lineRule="exact"/>
      <w:outlineLvl w:val="2"/>
    </w:pPr>
    <w:rPr>
      <w:rFonts w:ascii="仿宋" w:eastAsia="仿宋" w:hAnsi="仿宋"/>
      <w14:ligatures w14:val="standardContextual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qFormat/>
    <w:rPr>
      <w:rFonts w:ascii="Arial" w:hAnsi="Arial"/>
      <w:sz w:val="24"/>
    </w:rPr>
  </w:style>
  <w:style w:type="paragraph" w:styleId="a4">
    <w:name w:val="Body Text"/>
    <w:basedOn w:val="a"/>
    <w:qFormat/>
    <w:rPr>
      <w:rFonts w:ascii="仿宋" w:eastAsia="仿宋" w:hAnsi="仿宋"/>
    </w:rPr>
  </w:style>
  <w:style w:type="paragraph" w:styleId="a5">
    <w:name w:val="Body Text Indent"/>
    <w:basedOn w:val="a"/>
    <w:qFormat/>
    <w:pPr>
      <w:spacing w:line="480" w:lineRule="exact"/>
      <w:ind w:firstLine="600"/>
    </w:pPr>
    <w:rPr>
      <w:rFonts w:eastAsia="黑体"/>
      <w:bCs/>
      <w:sz w:val="30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uiPriority w:val="99"/>
    <w:unhideWhenUsed/>
    <w:qFormat/>
    <w:pPr>
      <w:jc w:val="left"/>
    </w:pPr>
    <w:rPr>
      <w:rFonts w:ascii="Times New Roman" w:eastAsia="宋体" w:hAnsi="Times New Roman" w:cs="Times New Roman"/>
      <w:kern w:val="0"/>
      <w:sz w:val="24"/>
      <w:szCs w:val="22"/>
    </w:rPr>
  </w:style>
  <w:style w:type="paragraph" w:styleId="20">
    <w:name w:val="Body Text First Indent 2"/>
    <w:basedOn w:val="a5"/>
    <w:qFormat/>
    <w:pPr>
      <w:ind w:firstLineChars="200" w:firstLine="420"/>
      <w:jc w:val="left"/>
    </w:pPr>
    <w:rPr>
      <w:rFonts w:ascii="Arial" w:eastAsia="仿宋_GB2312" w:hAnsi="Arial" w:cs="仿宋_GB2312"/>
      <w:sz w:val="28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Lenovo</cp:lastModifiedBy>
  <cp:revision>2</cp:revision>
  <cp:lastPrinted>2026-07-08T08:23:00Z</cp:lastPrinted>
  <dcterms:created xsi:type="dcterms:W3CDTF">2026-01-14T16:49:00Z</dcterms:created>
  <dcterms:modified xsi:type="dcterms:W3CDTF">2026-07-08T08:25:00Z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4D9A7687812246A2BDFF5C451087268D_11</vt:lpwstr>
  </property>
  <property fmtid="{D5CDD505-2E9C-101B-9397-08002B2CF9AE}" pid="4" name="KSOTemplateDocerSaveRecord">
    <vt:lpwstr>eyJoZGlkIjoiNTk1NjRhNzU4YWQ2YTAyNDIwMWQ0MTE5Nzg4NjdhN2MiLCJ1c2VySWQiOiIyNTQ1MTA5MjMifQ==</vt:lpwstr>
  </property>
</Properties>
</file>